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BA" w:rsidRDefault="00436DD2" w:rsidP="00D871BA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3810</wp:posOffset>
                </wp:positionV>
                <wp:extent cx="4323600" cy="4319905"/>
                <wp:effectExtent l="0" t="0" r="2032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600" cy="43199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40.8pt;margin-top:.3pt;width:340.45pt;height:340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" filled="f" strokecolor="#243f60 [1604]" strokeweight=".25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62467A3" wp14:editId="5DA89D26">
            <wp:simplePos x="0" y="0"/>
            <wp:positionH relativeFrom="column">
              <wp:posOffset>2270760</wp:posOffset>
            </wp:positionH>
            <wp:positionV relativeFrom="paragraph">
              <wp:posOffset>422910</wp:posOffset>
            </wp:positionV>
            <wp:extent cx="2040890" cy="368236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0" t="14834" r="59080" b="20801"/>
                    <a:stretch/>
                  </pic:blipFill>
                  <pic:spPr bwMode="auto">
                    <a:xfrm>
                      <a:off x="0" y="0"/>
                      <a:ext cx="2040890" cy="368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EA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CD5B3F6" wp14:editId="5D65D189">
            <wp:simplePos x="0" y="0"/>
            <wp:positionH relativeFrom="column">
              <wp:posOffset>99060</wp:posOffset>
            </wp:positionH>
            <wp:positionV relativeFrom="paragraph">
              <wp:posOffset>422910</wp:posOffset>
            </wp:positionV>
            <wp:extent cx="1828800" cy="6477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1" t="14712" r="61609" b="73947"/>
                    <a:stretch/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E0C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6FE7506" wp14:editId="5ADC3AE0">
            <wp:simplePos x="0" y="0"/>
            <wp:positionH relativeFrom="column">
              <wp:posOffset>4337685</wp:posOffset>
            </wp:positionH>
            <wp:positionV relativeFrom="paragraph">
              <wp:posOffset>765810</wp:posOffset>
            </wp:positionV>
            <wp:extent cx="4323600" cy="35640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2013-01-15-09h37m42s124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1" t="1302" r="1757" b="1302"/>
                    <a:stretch/>
                  </pic:blipFill>
                  <pic:spPr bwMode="auto">
                    <a:xfrm>
                      <a:off x="0" y="0"/>
                      <a:ext cx="4323600" cy="35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E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2E78B" wp14:editId="6EF99E5A">
                <wp:simplePos x="0" y="0"/>
                <wp:positionH relativeFrom="column">
                  <wp:posOffset>4339590</wp:posOffset>
                </wp:positionH>
                <wp:positionV relativeFrom="paragraph">
                  <wp:posOffset>3810</wp:posOffset>
                </wp:positionV>
                <wp:extent cx="4323600" cy="756000"/>
                <wp:effectExtent l="0" t="0" r="127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60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1BA" w:rsidRPr="00E5787B" w:rsidRDefault="00D871BA" w:rsidP="00D871BA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5787B">
                              <w:rPr>
                                <w:rFonts w:ascii="Algerian" w:hAnsi="Algerian"/>
                                <w:b/>
                                <w:sz w:val="52"/>
                                <w:szCs w:val="52"/>
                              </w:rPr>
                              <w:t>LE VOLEUR DE BAGDAD</w:t>
                            </w:r>
                          </w:p>
                          <w:p w:rsidR="00D871BA" w:rsidRPr="00D871BA" w:rsidRDefault="00D871BA" w:rsidP="00D87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871BA">
                              <w:rPr>
                                <w:b/>
                                <w:sz w:val="28"/>
                                <w:szCs w:val="28"/>
                              </w:rPr>
                              <w:t>Pistes pédagogiques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7pt;margin-top:.3pt;width:340.4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" fillcolor="white [3201]" stroked="f" strokeweight=".5pt">
                <v:textbox>
                  <w:txbxContent>
                    <w:p w:rsidR="00D871BA" w:rsidRPr="00E5787B" w:rsidRDefault="00D871BA" w:rsidP="00D871BA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E5787B">
                        <w:rPr>
                          <w:rFonts w:ascii="Algerian" w:hAnsi="Algerian"/>
                          <w:b/>
                          <w:sz w:val="52"/>
                          <w:szCs w:val="52"/>
                        </w:rPr>
                        <w:t>LE VOLEUR DE BAGDAD</w:t>
                      </w:r>
                    </w:p>
                    <w:p w:rsidR="00D871BA" w:rsidRPr="00D871BA" w:rsidRDefault="00D871BA" w:rsidP="00D87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871BA">
                        <w:rPr>
                          <w:b/>
                          <w:sz w:val="28"/>
                          <w:szCs w:val="28"/>
                        </w:rPr>
                        <w:t>Pistes pédagogiques</w:t>
                      </w:r>
                    </w:p>
                  </w:txbxContent>
                </v:textbox>
              </v:shape>
            </w:pict>
          </mc:Fallback>
        </mc:AlternateContent>
      </w:r>
      <w:r w:rsidR="00490E0C">
        <w:rPr>
          <w:noProof/>
          <w:lang w:eastAsia="fr-FR"/>
        </w:rPr>
        <mc:AlternateContent>
          <mc:Choice Requires="wps">
            <w:drawing>
              <wp:inline distT="0" distB="0" distL="0" distR="0" wp14:anchorId="73F3B811" wp14:editId="67E96A85">
                <wp:extent cx="4324350" cy="4320000"/>
                <wp:effectExtent l="0" t="0" r="19050" b="23495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DD2" w:rsidRDefault="00436DD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90E0C" w:rsidRDefault="00186EAB">
                            <w:r>
                              <w:t xml:space="preserve">   </w:t>
                            </w:r>
                            <w:r w:rsidR="00324638" w:rsidRPr="00186EAB">
                              <w:rPr>
                                <w:b/>
                                <w:u w:val="single"/>
                              </w:rPr>
                              <w:t>Pistes Vidéo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86EAB">
                              <w:rPr>
                                <w:b/>
                                <w:u w:val="single"/>
                              </w:rPr>
                              <w:t>Pistes Audio</w:t>
                            </w:r>
                          </w:p>
                          <w:p w:rsidR="00490E0C" w:rsidRDefault="00490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3" o:spid="_x0000_s1027" type="#_x0000_t202" style="width:340.5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" fillcolor="white [3201]" strokeweight=".25pt">
                <v:textbox>
                  <w:txbxContent>
                    <w:p w:rsidR="00436DD2" w:rsidRDefault="00436DD2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90E0C" w:rsidRDefault="00186EAB">
                      <w:r>
                        <w:t xml:space="preserve">   </w:t>
                      </w:r>
                      <w:r w:rsidR="00324638" w:rsidRPr="00186EAB">
                        <w:rPr>
                          <w:b/>
                          <w:u w:val="single"/>
                        </w:rPr>
                        <w:t>Pistes Vidéo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86EAB">
                        <w:rPr>
                          <w:b/>
                          <w:u w:val="single"/>
                        </w:rPr>
                        <w:t>Pistes Audio</w:t>
                      </w:r>
                    </w:p>
                    <w:p w:rsidR="00490E0C" w:rsidRDefault="00490E0C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D871BA" w:rsidRPr="00D871BA" w:rsidRDefault="00D871BA" w:rsidP="00D871BA"/>
    <w:sectPr w:rsidR="00D871BA" w:rsidRPr="00D871BA" w:rsidSect="00D871B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BA"/>
    <w:rsid w:val="00186EAB"/>
    <w:rsid w:val="001D3F37"/>
    <w:rsid w:val="00324638"/>
    <w:rsid w:val="00436DD2"/>
    <w:rsid w:val="00490E0C"/>
    <w:rsid w:val="00592381"/>
    <w:rsid w:val="00D871BA"/>
    <w:rsid w:val="00E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1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1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VALETTE</dc:creator>
  <cp:keywords/>
  <dc:description/>
  <cp:lastModifiedBy>Isabelle VALETTE</cp:lastModifiedBy>
  <cp:revision>2</cp:revision>
  <cp:lastPrinted>2013-01-15T09:30:00Z</cp:lastPrinted>
  <dcterms:created xsi:type="dcterms:W3CDTF">2013-01-15T09:50:00Z</dcterms:created>
  <dcterms:modified xsi:type="dcterms:W3CDTF">2013-01-15T09:50:00Z</dcterms:modified>
</cp:coreProperties>
</file>